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D1461" w:rsidR="00CB2AF3" w:rsidP="00CB2AF3" w:rsidRDefault="00CB2AF3" w14:paraId="1637FE76" w14:textId="77777777">
      <w:pPr>
        <w:rPr>
          <w:rFonts w:asciiTheme="minorHAnsi" w:hAnsiTheme="minorHAnsi"/>
        </w:rPr>
      </w:pPr>
      <w:r w:rsidRPr="008D1461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3ED20B" wp14:editId="620C9575">
            <wp:simplePos x="0" y="0"/>
            <wp:positionH relativeFrom="margin">
              <wp:align>center</wp:align>
            </wp:positionH>
            <wp:positionV relativeFrom="paragraph">
              <wp:posOffset>-368293</wp:posOffset>
            </wp:positionV>
            <wp:extent cx="749229" cy="7143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29" cy="7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81D2EE">
        <w:rPr/>
        <w:t/>
      </w:r>
    </w:p>
    <w:p w:rsidRPr="008D1461" w:rsidR="00CB2AF3" w:rsidP="00CB2AF3" w:rsidRDefault="00CB2AF3" w14:paraId="7D29AD6F" w14:textId="77777777">
      <w:pPr>
        <w:rPr>
          <w:rFonts w:asciiTheme="minorHAnsi" w:hAnsiTheme="minorHAnsi"/>
        </w:rPr>
      </w:pPr>
    </w:p>
    <w:p w:rsidRPr="008D1461" w:rsidR="00CB2AF3" w:rsidP="00CB2AF3" w:rsidRDefault="00CB2AF3" w14:paraId="42EF80D9" w14:textId="77777777">
      <w:pPr>
        <w:rPr>
          <w:rFonts w:asciiTheme="minorHAnsi" w:hAnsiTheme="minorHAnsi"/>
        </w:rPr>
      </w:pPr>
    </w:p>
    <w:p w:rsidRPr="008D1461" w:rsidR="00CB2AF3" w:rsidP="6C81D2EE" w:rsidRDefault="00CB2AF3" w14:paraId="792ED2AE" w14:textId="362CF8E8">
      <w:pPr>
        <w:jc w:val="center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  <w:r w:rsidRPr="6C81D2EE" w:rsidR="00CB2AF3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Student Led </w:t>
      </w:r>
      <w:r w:rsidRPr="6C81D2EE" w:rsidR="0045603A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Community </w:t>
      </w:r>
      <w:r w:rsidRPr="6C81D2EE" w:rsidR="00CB2AF3">
        <w:rPr>
          <w:rFonts w:ascii="Calibri" w:hAnsi="Calibri" w:asciiTheme="minorAscii" w:hAnsiTheme="minorAscii"/>
          <w:b w:val="1"/>
          <w:bCs w:val="1"/>
          <w:sz w:val="36"/>
          <w:szCs w:val="36"/>
        </w:rPr>
        <w:t>Project</w:t>
      </w:r>
      <w:r w:rsidRPr="6C81D2EE" w:rsidR="0045603A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Volunteers</w:t>
      </w:r>
      <w:r w:rsidRPr="6C81D2EE" w:rsidR="0AB159AA">
        <w:rPr>
          <w:rFonts w:ascii="Calibri" w:hAnsi="Calibri" w:asciiTheme="minorAscii" w:hAnsiTheme="minorAscii"/>
          <w:b w:val="1"/>
          <w:bCs w:val="1"/>
          <w:sz w:val="36"/>
          <w:szCs w:val="36"/>
        </w:rPr>
        <w:t>’</w:t>
      </w:r>
      <w:r w:rsidRPr="6C81D2EE" w:rsidR="0045603A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needed</w:t>
      </w:r>
      <w:r w:rsidRPr="6C81D2EE" w:rsidR="00CB2AF3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Registration</w:t>
      </w:r>
      <w:r w:rsidRPr="6C81D2EE" w:rsidR="085DC018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Form</w:t>
      </w:r>
    </w:p>
    <w:p w:rsidRPr="008D1461" w:rsidR="00CB2AF3" w:rsidP="00CB2AF3" w:rsidRDefault="00CB2AF3" w14:paraId="145552DA" w14:textId="77777777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4"/>
      </w:tblGrid>
      <w:tr w:rsidRPr="008D1461" w:rsidR="00CB2AF3" w:rsidTr="59C3F8F6" w14:paraId="6EB585DC" w14:textId="77777777">
        <w:tc>
          <w:tcPr>
            <w:tcW w:w="10420" w:type="dxa"/>
          </w:tcPr>
          <w:p w:rsidRPr="008D1461" w:rsidR="00CB2AF3" w:rsidP="59C3F8F6" w:rsidRDefault="00CB2AF3" w14:paraId="28582F91" w14:textId="3DB8CC41">
            <w:pPr>
              <w:rPr>
                <w:rFonts w:asciiTheme="minorHAnsi" w:hAnsiTheme="minorHAnsi"/>
                <w:sz w:val="22"/>
                <w:szCs w:val="22"/>
              </w:rPr>
            </w:pPr>
            <w:r w:rsidRPr="59C3F8F6">
              <w:rPr>
                <w:rFonts w:asciiTheme="minorHAnsi" w:hAnsiTheme="minorHAnsi"/>
                <w:sz w:val="22"/>
                <w:szCs w:val="22"/>
              </w:rPr>
              <w:t xml:space="preserve">This form is for registering your organisation with the </w:t>
            </w:r>
            <w:r w:rsidRPr="59C3F8F6" w:rsidR="00340824">
              <w:rPr>
                <w:rFonts w:asciiTheme="minorHAnsi" w:hAnsiTheme="minorHAnsi"/>
                <w:sz w:val="22"/>
                <w:szCs w:val="22"/>
              </w:rPr>
              <w:t xml:space="preserve">University of Nottingham </w:t>
            </w:r>
            <w:r w:rsidRPr="59C3F8F6">
              <w:rPr>
                <w:rFonts w:asciiTheme="minorHAnsi" w:hAnsiTheme="minorHAnsi"/>
                <w:sz w:val="22"/>
                <w:szCs w:val="22"/>
              </w:rPr>
              <w:t>Students’</w:t>
            </w:r>
            <w:r w:rsidRPr="59C3F8F6" w:rsidR="003408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59C3F8F6">
              <w:rPr>
                <w:rFonts w:asciiTheme="minorHAnsi" w:hAnsiTheme="minorHAnsi"/>
                <w:sz w:val="22"/>
                <w:szCs w:val="22"/>
              </w:rPr>
              <w:t>Union</w:t>
            </w:r>
            <w:r w:rsidR="0045603A">
              <w:rPr>
                <w:rFonts w:asciiTheme="minorHAnsi" w:hAnsiTheme="minorHAnsi"/>
                <w:sz w:val="22"/>
                <w:szCs w:val="22"/>
              </w:rPr>
              <w:t xml:space="preserve"> Communities Team</w:t>
            </w:r>
            <w:r w:rsidRPr="59C3F8F6">
              <w:rPr>
                <w:rFonts w:asciiTheme="minorHAnsi" w:hAnsiTheme="minorHAnsi"/>
                <w:sz w:val="22"/>
                <w:szCs w:val="22"/>
              </w:rPr>
              <w:t>.  It only needs to be completed once, but we will ask you to inform us of any changes to the information.</w:t>
            </w:r>
          </w:p>
          <w:p w:rsidRPr="008D1461" w:rsidR="00CB2AF3" w:rsidP="00340824" w:rsidRDefault="00CB2AF3" w14:paraId="5A259442" w14:textId="77777777">
            <w:pPr>
              <w:rPr>
                <w:rFonts w:asciiTheme="minorHAnsi" w:hAnsiTheme="minorHAnsi"/>
              </w:rPr>
            </w:pPr>
          </w:p>
        </w:tc>
      </w:tr>
      <w:tr w:rsidRPr="008D1461" w:rsidR="00CB2AF3" w:rsidTr="59C3F8F6" w14:paraId="2A4BCF67" w14:textId="77777777">
        <w:tc>
          <w:tcPr>
            <w:tcW w:w="10420" w:type="dxa"/>
          </w:tcPr>
          <w:p w:rsidRPr="008D1461" w:rsidR="00CB2AF3" w:rsidP="007D4DCB" w:rsidRDefault="00CB2AF3" w14:paraId="44DD399D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E0E0E0"/>
              <w:rPr>
                <w:rFonts w:asciiTheme="minorHAnsi" w:hAnsiTheme="minorHAnsi"/>
                <w:b/>
                <w:sz w:val="22"/>
                <w:szCs w:val="22"/>
              </w:rPr>
            </w:pPr>
            <w:r w:rsidRPr="008D1461">
              <w:rPr>
                <w:rFonts w:asciiTheme="minorHAnsi" w:hAnsiTheme="minorHAnsi"/>
                <w:b/>
                <w:sz w:val="22"/>
                <w:szCs w:val="22"/>
              </w:rPr>
              <w:t>Project Details:</w:t>
            </w:r>
          </w:p>
          <w:p w:rsidRPr="008D1461" w:rsidR="00CB2AF3" w:rsidP="007D4DCB" w:rsidRDefault="00CB2AF3" w14:paraId="75F81D10" w14:textId="7580BB64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 xml:space="preserve">Name of Project: </w:t>
            </w:r>
          </w:p>
          <w:p w:rsidRPr="008D1461" w:rsidR="00CB2AF3" w:rsidP="007D4DCB" w:rsidRDefault="00CB2AF3" w14:paraId="4A7FF7A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8D1461" w:rsidR="00CB2AF3" w:rsidTr="59C3F8F6" w14:paraId="553CE8AF" w14:textId="77777777">
        <w:tc>
          <w:tcPr>
            <w:tcW w:w="10420" w:type="dxa"/>
          </w:tcPr>
          <w:p w:rsidRPr="008D1461" w:rsidR="00CB2AF3" w:rsidP="007D4DCB" w:rsidRDefault="00CB2AF3" w14:paraId="39607C2F" w14:textId="1B09FECF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 xml:space="preserve">Address: </w:t>
            </w:r>
            <w:r w:rsidR="0045603A">
              <w:rPr>
                <w:rFonts w:asciiTheme="minorHAnsi" w:hAnsiTheme="minorHAnsi"/>
                <w:i/>
                <w:sz w:val="16"/>
                <w:szCs w:val="22"/>
              </w:rPr>
              <w:t>(Can use Portland Building Address</w:t>
            </w:r>
            <w:r w:rsidRPr="008D1461"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  <w:p w:rsidRPr="00533FC7" w:rsidR="00533FC7" w:rsidP="00533FC7" w:rsidRDefault="00533FC7" w14:paraId="1452FEDE" w14:textId="62ADA75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8D1461" w:rsidR="00CB2AF3" w:rsidP="007D4DCB" w:rsidRDefault="00CB2AF3" w14:paraId="4588E1C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8D1461" w:rsidR="00CB2AF3" w:rsidP="007D4DCB" w:rsidRDefault="00CB2AF3" w14:paraId="2F4A6CCE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8D1461" w:rsidR="00CB2AF3" w:rsidTr="59C3F8F6" w14:paraId="45653333" w14:textId="77777777">
        <w:tc>
          <w:tcPr>
            <w:tcW w:w="10420" w:type="dxa"/>
          </w:tcPr>
          <w:p w:rsidRPr="008D1461" w:rsidR="00CB2AF3" w:rsidP="007D4DCB" w:rsidRDefault="00CB2AF3" w14:paraId="1CB77737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Website:</w:t>
            </w:r>
          </w:p>
        </w:tc>
      </w:tr>
      <w:tr w:rsidRPr="008D1461" w:rsidR="00CB2AF3" w:rsidTr="59C3F8F6" w14:paraId="0525B423" w14:textId="77777777">
        <w:tc>
          <w:tcPr>
            <w:tcW w:w="10420" w:type="dxa"/>
          </w:tcPr>
          <w:p w:rsidRPr="008D1461" w:rsidR="00CB2AF3" w:rsidP="007D4DCB" w:rsidRDefault="00CB2AF3" w14:paraId="566A0A8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Main contact for volunteers</w:t>
            </w:r>
            <w:r w:rsidRPr="008D1461" w:rsidR="00340824">
              <w:rPr>
                <w:rFonts w:asciiTheme="minorHAnsi" w:hAnsiTheme="minorHAnsi"/>
                <w:sz w:val="22"/>
                <w:szCs w:val="22"/>
              </w:rPr>
              <w:t>:</w:t>
            </w:r>
            <w:r w:rsidRPr="008D14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1461">
              <w:rPr>
                <w:rFonts w:asciiTheme="minorHAnsi" w:hAnsiTheme="minorHAnsi"/>
                <w:i/>
                <w:sz w:val="16"/>
                <w:szCs w:val="16"/>
              </w:rPr>
              <w:t>(name and committee role</w:t>
            </w:r>
            <w:r w:rsidRPr="008D1461" w:rsidR="00340824">
              <w:rPr>
                <w:rFonts w:asciiTheme="minorHAnsi" w:hAnsiTheme="minorHAnsi"/>
                <w:i/>
                <w:sz w:val="16"/>
                <w:szCs w:val="16"/>
              </w:rPr>
              <w:t xml:space="preserve"> title)</w:t>
            </w:r>
          </w:p>
          <w:p w:rsidRPr="008D1461" w:rsidR="00CB2AF3" w:rsidP="007D4DCB" w:rsidRDefault="00CB2AF3" w14:paraId="3D230FE6" w14:textId="69811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8D1461" w:rsidR="00CB2AF3" w:rsidTr="59C3F8F6" w14:paraId="49258EE7" w14:textId="77777777">
        <w:tc>
          <w:tcPr>
            <w:tcW w:w="10420" w:type="dxa"/>
          </w:tcPr>
          <w:p w:rsidRPr="008D1461" w:rsidR="00CB2AF3" w:rsidP="0045603A" w:rsidRDefault="00CB2AF3" w14:paraId="127C646E" w14:textId="29B11357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Telephone: (this will not be given out to students)</w:t>
            </w:r>
            <w:r w:rsidR="004560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Pr="008D1461" w:rsidR="00CB2AF3" w:rsidTr="59C3F8F6" w14:paraId="1EF7B916" w14:textId="77777777">
        <w:tc>
          <w:tcPr>
            <w:tcW w:w="10420" w:type="dxa"/>
          </w:tcPr>
          <w:p w:rsidRPr="008D1461" w:rsidR="00CB2AF3" w:rsidP="0045603A" w:rsidRDefault="00CB2AF3" w14:paraId="40E7FD93" w14:textId="093FC1FB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</w:tc>
      </w:tr>
      <w:tr w:rsidRPr="008D1461" w:rsidR="00CB2AF3" w:rsidTr="59C3F8F6" w14:paraId="0BF76498" w14:textId="77777777">
        <w:tc>
          <w:tcPr>
            <w:tcW w:w="10420" w:type="dxa"/>
            <w:shd w:val="clear" w:color="auto" w:fill="E0E0E0"/>
          </w:tcPr>
          <w:p w:rsidRPr="008D1461" w:rsidR="00CB2AF3" w:rsidP="007D4DCB" w:rsidRDefault="00CB2AF3" w14:paraId="20843BD0" w14:textId="77777777">
            <w:pPr>
              <w:rPr>
                <w:rFonts w:asciiTheme="minorHAnsi" w:hAnsiTheme="minorHAnsi"/>
                <w:b/>
              </w:rPr>
            </w:pPr>
            <w:r w:rsidRPr="008D1461">
              <w:rPr>
                <w:rFonts w:asciiTheme="minorHAnsi" w:hAnsiTheme="minorHAnsi"/>
                <w:b/>
              </w:rPr>
              <w:t>Directions – finding your Project:</w:t>
            </w:r>
          </w:p>
        </w:tc>
      </w:tr>
      <w:tr w:rsidRPr="008D1461" w:rsidR="00CB2AF3" w:rsidTr="59C3F8F6" w14:paraId="1B1F79DD" w14:textId="77777777">
        <w:tc>
          <w:tcPr>
            <w:tcW w:w="10420" w:type="dxa"/>
            <w:tcBorders>
              <w:bottom w:val="single" w:color="auto" w:sz="4" w:space="0"/>
            </w:tcBorders>
          </w:tcPr>
          <w:p w:rsidRPr="008D1461" w:rsidR="00CB2AF3" w:rsidP="007D4DCB" w:rsidRDefault="00CB2AF3" w14:paraId="2CDAE061" w14:textId="77777777">
            <w:pPr>
              <w:pStyle w:val="BodyText"/>
              <w:rPr>
                <w:rFonts w:asciiTheme="minorHAnsi" w:hAnsiTheme="minorHAnsi"/>
              </w:rPr>
            </w:pPr>
            <w:r w:rsidRPr="008D1461">
              <w:rPr>
                <w:rFonts w:asciiTheme="minorHAnsi" w:hAnsiTheme="minorHAnsi"/>
              </w:rPr>
              <w:t xml:space="preserve">If applicable (For example: Next to Tesco or On the </w:t>
            </w:r>
            <w:proofErr w:type="spellStart"/>
            <w:r w:rsidRPr="008D1461">
              <w:rPr>
                <w:rFonts w:asciiTheme="minorHAnsi" w:hAnsiTheme="minorHAnsi"/>
              </w:rPr>
              <w:t>Godlington</w:t>
            </w:r>
            <w:proofErr w:type="spellEnd"/>
            <w:r w:rsidRPr="008D1461">
              <w:rPr>
                <w:rFonts w:asciiTheme="minorHAnsi" w:hAnsiTheme="minorHAnsi"/>
              </w:rPr>
              <w:t xml:space="preserve"> Industrial Estate or By no 53 bus to </w:t>
            </w:r>
            <w:proofErr w:type="spellStart"/>
            <w:r w:rsidRPr="008D1461">
              <w:rPr>
                <w:rFonts w:asciiTheme="minorHAnsi" w:hAnsiTheme="minorHAnsi"/>
              </w:rPr>
              <w:t>Didchester</w:t>
            </w:r>
            <w:proofErr w:type="spellEnd"/>
            <w:r w:rsidRPr="008D1461">
              <w:rPr>
                <w:rFonts w:asciiTheme="minorHAnsi" w:hAnsiTheme="minorHAnsi"/>
              </w:rPr>
              <w:t xml:space="preserve"> and then ask for the Town Hall)</w:t>
            </w:r>
            <w:r w:rsidRPr="008D1461" w:rsidR="00340824">
              <w:rPr>
                <w:rFonts w:asciiTheme="minorHAnsi" w:hAnsiTheme="minorHAnsi"/>
              </w:rPr>
              <w:t>.</w:t>
            </w:r>
          </w:p>
          <w:p w:rsidRPr="008D1461" w:rsidR="00CB2AF3" w:rsidP="007D4DCB" w:rsidRDefault="00CB2AF3" w14:paraId="63DEB5D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Pr="008D1461" w:rsidR="00CB2AF3" w:rsidP="007D4DCB" w:rsidRDefault="00CB2AF3" w14:paraId="71F1DED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Pr="008D1461" w:rsidR="00CB2AF3" w:rsidP="007D4DCB" w:rsidRDefault="00CB2AF3" w14:paraId="66FE44ED" w14:textId="77777777">
            <w:pPr>
              <w:rPr>
                <w:rFonts w:asciiTheme="minorHAnsi" w:hAnsiTheme="minorHAnsi"/>
              </w:rPr>
            </w:pPr>
          </w:p>
          <w:p w:rsidRPr="008D1461" w:rsidR="00CB2AF3" w:rsidP="007D4DCB" w:rsidRDefault="00CB2AF3" w14:paraId="43A7371A" w14:textId="77777777">
            <w:pPr>
              <w:rPr>
                <w:rFonts w:asciiTheme="minorHAnsi" w:hAnsiTheme="minorHAnsi"/>
              </w:rPr>
            </w:pPr>
          </w:p>
          <w:p w:rsidRPr="008D1461" w:rsidR="00CB2AF3" w:rsidP="007D4DCB" w:rsidRDefault="00CB2AF3" w14:paraId="00F9B5B8" w14:textId="77777777">
            <w:pPr>
              <w:rPr>
                <w:rFonts w:asciiTheme="minorHAnsi" w:hAnsiTheme="minorHAnsi"/>
              </w:rPr>
            </w:pPr>
          </w:p>
          <w:p w:rsidRPr="008D1461" w:rsidR="00CB2AF3" w:rsidP="007D4DCB" w:rsidRDefault="00CB2AF3" w14:paraId="06BCFC16" w14:textId="77777777">
            <w:pPr>
              <w:rPr>
                <w:rFonts w:asciiTheme="minorHAnsi" w:hAnsiTheme="minorHAnsi"/>
              </w:rPr>
            </w:pPr>
          </w:p>
        </w:tc>
      </w:tr>
      <w:tr w:rsidRPr="008D1461" w:rsidR="00CB2AF3" w:rsidTr="59C3F8F6" w14:paraId="192EADF0" w14:textId="77777777">
        <w:tc>
          <w:tcPr>
            <w:tcW w:w="10420" w:type="dxa"/>
            <w:shd w:val="clear" w:color="auto" w:fill="E0E0E0"/>
          </w:tcPr>
          <w:p w:rsidRPr="008D1461" w:rsidR="00CB2AF3" w:rsidP="007D4DCB" w:rsidRDefault="00CB2AF3" w14:paraId="2192D629" w14:textId="77777777">
            <w:pPr>
              <w:rPr>
                <w:rFonts w:asciiTheme="minorHAnsi" w:hAnsiTheme="minorHAnsi"/>
                <w:b/>
              </w:rPr>
            </w:pPr>
            <w:r w:rsidRPr="008D1461">
              <w:rPr>
                <w:rFonts w:asciiTheme="minorHAnsi" w:hAnsiTheme="minorHAnsi"/>
                <w:b/>
              </w:rPr>
              <w:t>Project Description:</w:t>
            </w:r>
          </w:p>
        </w:tc>
      </w:tr>
      <w:tr w:rsidRPr="008D1461" w:rsidR="00CB2AF3" w:rsidTr="59C3F8F6" w14:paraId="6C92B1B2" w14:textId="77777777">
        <w:tc>
          <w:tcPr>
            <w:tcW w:w="10420" w:type="dxa"/>
            <w:tcBorders>
              <w:bottom w:val="single" w:color="auto" w:sz="4" w:space="0"/>
            </w:tcBorders>
          </w:tcPr>
          <w:p w:rsidRPr="008D1461" w:rsidR="00CB2AF3" w:rsidP="007D4DCB" w:rsidRDefault="00CB2AF3" w14:paraId="2ED39383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  <w:r w:rsidRPr="008D1461">
              <w:rPr>
                <w:rFonts w:asciiTheme="minorHAnsi" w:hAnsiTheme="minorHAnsi"/>
                <w:i/>
                <w:iCs/>
                <w:color w:val="000000"/>
              </w:rPr>
              <w:t>This statement will be made available to students. Pleas</w:t>
            </w:r>
            <w:r w:rsidRPr="008D1461" w:rsidR="00340824">
              <w:rPr>
                <w:rFonts w:asciiTheme="minorHAnsi" w:hAnsiTheme="minorHAnsi"/>
                <w:i/>
                <w:iCs/>
                <w:color w:val="000000"/>
              </w:rPr>
              <w:t>e keep it short and interesting.</w:t>
            </w:r>
          </w:p>
          <w:p w:rsidRPr="008D1461" w:rsidR="00CB2AF3" w:rsidP="007D4DCB" w:rsidRDefault="00CB2AF3" w14:paraId="05CED715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75D5E0CD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291E2112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03E7681D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5F91D954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794B5F94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5B9E9877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6E4BF60D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732B5558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6075FE4A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29A93753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5BBC27D8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5C516840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3A1956D6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="00CB2AF3" w:rsidP="007D4DCB" w:rsidRDefault="00CB2AF3" w14:paraId="792525AF" w14:textId="7F9CEB15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533FC7" w:rsidP="007D4DCB" w:rsidRDefault="00533FC7" w14:paraId="41F36F8D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</w:pPr>
          </w:p>
          <w:p w:rsidRPr="008D1461" w:rsidR="00CB2AF3" w:rsidP="007D4DCB" w:rsidRDefault="00CB2AF3" w14:paraId="21239187" w14:textId="77777777">
            <w:pPr>
              <w:rPr>
                <w:rFonts w:asciiTheme="minorHAnsi" w:hAnsiTheme="minorHAnsi"/>
              </w:rPr>
            </w:pPr>
          </w:p>
        </w:tc>
      </w:tr>
      <w:tr w:rsidRPr="008D1461" w:rsidR="00CB2AF3" w:rsidTr="59C3F8F6" w14:paraId="74674915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8D1461" w:rsidR="00CB2AF3" w:rsidP="00CB2AF3" w:rsidRDefault="00CB2AF3" w14:paraId="52B7E8B5" w14:textId="77777777">
            <w:pPr>
              <w:pStyle w:val="BodyTextIndent"/>
              <w:rPr>
                <w:rFonts w:asciiTheme="minorHAnsi" w:hAnsiTheme="minorHAnsi"/>
                <w:b/>
                <w:iCs/>
                <w:color w:val="000000"/>
                <w:sz w:val="24"/>
                <w:szCs w:val="24"/>
              </w:rPr>
            </w:pPr>
            <w:r w:rsidRPr="008D1461">
              <w:rPr>
                <w:rFonts w:asciiTheme="minorHAnsi" w:hAnsiTheme="minorHAnsi"/>
                <w:b/>
                <w:iCs/>
                <w:color w:val="000000"/>
                <w:sz w:val="24"/>
                <w:szCs w:val="24"/>
              </w:rPr>
              <w:t>Description of volunteering opportunity:</w:t>
            </w:r>
          </w:p>
        </w:tc>
      </w:tr>
      <w:tr w:rsidRPr="008D1461" w:rsidR="00CB2AF3" w:rsidTr="59C3F8F6" w14:paraId="440496F1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461" w:rsidR="00CB2AF3" w:rsidP="00CB2AF3" w:rsidRDefault="00CB2AF3" w14:paraId="396BA8F5" w14:textId="7777777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D1461">
              <w:rPr>
                <w:rFonts w:asciiTheme="minorHAnsi" w:hAnsiTheme="minorHAnsi"/>
                <w:i/>
                <w:sz w:val="20"/>
                <w:szCs w:val="20"/>
              </w:rPr>
              <w:t>Please provide us with a description of the opportunity. This statement will be used to encourage volunteers to become involved in your opportunity so please keep it short and interesting.</w:t>
            </w:r>
          </w:p>
          <w:p w:rsidRPr="008D1461" w:rsidR="00CB2AF3" w:rsidP="007D4DCB" w:rsidRDefault="00CB2AF3" w14:paraId="723DA26E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533FC7" w:rsidR="00CB2AF3" w:rsidP="007D4DCB" w:rsidRDefault="00CB2AF3" w14:paraId="418D5796" w14:textId="77777777">
            <w:pPr>
              <w:pStyle w:val="BodyTextIndent"/>
              <w:rPr>
                <w:rFonts w:asciiTheme="minorHAnsi" w:hAnsiTheme="minorHAnsi"/>
                <w:color w:val="000000"/>
              </w:rPr>
            </w:pPr>
          </w:p>
          <w:p w:rsidRPr="008D1461" w:rsidR="00CB2AF3" w:rsidP="007D4DCB" w:rsidRDefault="00CB2AF3" w14:paraId="6665F89F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70FFD183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2115820E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512B297A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7FE317B7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4611C4FC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32BEDAFA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5EE38415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594EFC9C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463DC47D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4AA7C4C1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2133F5AF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6164FEAF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7D4DCB" w:rsidRDefault="00CB2AF3" w14:paraId="7A8B5DAE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  <w:p w:rsidRPr="008D1461" w:rsidR="00CB2AF3" w:rsidP="00CB2AF3" w:rsidRDefault="00CB2AF3" w14:paraId="4F95E1CF" w14:textId="77777777">
            <w:pPr>
              <w:pStyle w:val="BodyTextIndent"/>
              <w:rPr>
                <w:rFonts w:asciiTheme="minorHAnsi" w:hAnsiTheme="minorHAnsi"/>
                <w:i/>
                <w:iCs/>
                <w:color w:val="000000"/>
              </w:rPr>
            </w:pPr>
          </w:p>
        </w:tc>
      </w:tr>
      <w:tr w:rsidRPr="008D1461" w:rsidR="003E2FBD" w:rsidTr="59C3F8F6" w14:paraId="366963B7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461" w:rsidR="003E2FBD" w:rsidP="007D4DCB" w:rsidRDefault="003E2FBD" w14:paraId="7F1F8618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lastRenderedPageBreak/>
              <w:t>Any additional Information:</w:t>
            </w:r>
          </w:p>
          <w:p w:rsidRPr="008D1461" w:rsidR="003E2FBD" w:rsidP="0045603A" w:rsidRDefault="003E2FBD" w14:paraId="7824CA14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8D1461" w:rsidR="003E2FBD" w:rsidTr="59C3F8F6" w14:paraId="5852F4AF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461" w:rsidR="003E2FBD" w:rsidP="007D4DCB" w:rsidRDefault="003E2FBD" w14:paraId="04234677" w14:textId="0C53B849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Signed:</w:t>
            </w:r>
            <w:r w:rsidR="00533FC7">
              <w:rPr>
                <w:rFonts w:asciiTheme="minorHAnsi" w:hAnsiTheme="minorHAnsi"/>
                <w:sz w:val="22"/>
                <w:szCs w:val="22"/>
              </w:rPr>
              <w:t xml:space="preserve"> x</w:t>
            </w:r>
          </w:p>
        </w:tc>
      </w:tr>
      <w:tr w:rsidRPr="008D1461" w:rsidR="003E2FBD" w:rsidTr="59C3F8F6" w14:paraId="67B9B6F0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461" w:rsidR="003E2FBD" w:rsidP="007D4DCB" w:rsidRDefault="003E2FBD" w14:paraId="0181B2EC" w14:textId="10497526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Name:</w:t>
            </w:r>
            <w:r w:rsidR="004560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Pr="008D1461" w:rsidR="003E2FBD" w:rsidTr="59C3F8F6" w14:paraId="137BDFF9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461" w:rsidR="003E2FBD" w:rsidP="007D4DCB" w:rsidRDefault="003E2FBD" w14:paraId="5AABFFA9" w14:textId="3B371BF1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Position with organisation</w:t>
            </w:r>
            <w:r w:rsidRPr="008D1461" w:rsidR="00340824">
              <w:rPr>
                <w:rFonts w:asciiTheme="minorHAnsi" w:hAnsiTheme="minorHAnsi"/>
                <w:sz w:val="22"/>
                <w:szCs w:val="22"/>
              </w:rPr>
              <w:t>/group</w:t>
            </w:r>
            <w:r w:rsidRPr="008D1461">
              <w:rPr>
                <w:rFonts w:asciiTheme="minorHAnsi" w:hAnsiTheme="minorHAnsi"/>
                <w:sz w:val="22"/>
                <w:szCs w:val="22"/>
              </w:rPr>
              <w:t>:</w:t>
            </w:r>
            <w:r w:rsidR="004560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Pr="008D1461" w:rsidR="003E2FBD" w:rsidTr="59C3F8F6" w14:paraId="094E3507" w14:textId="77777777"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461" w:rsidR="003E2FBD" w:rsidP="007D4DCB" w:rsidRDefault="003E2FBD" w14:paraId="124C0450" w14:textId="078196DE">
            <w:pPr>
              <w:rPr>
                <w:rFonts w:asciiTheme="minorHAnsi" w:hAnsiTheme="minorHAnsi"/>
                <w:sz w:val="22"/>
                <w:szCs w:val="22"/>
              </w:rPr>
            </w:pPr>
            <w:r w:rsidRPr="008D1461">
              <w:rPr>
                <w:rFonts w:asciiTheme="minorHAnsi" w:hAnsiTheme="minorHAnsi"/>
                <w:sz w:val="22"/>
                <w:szCs w:val="22"/>
              </w:rPr>
              <w:t>Date:</w:t>
            </w:r>
            <w:r w:rsidR="004560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Pr="008D1461" w:rsidR="00CB2AF3" w:rsidP="00CB2AF3" w:rsidRDefault="00CB2AF3" w14:paraId="1854F75B" w14:textId="7777777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Pr="008D1461" w:rsidR="00CB2AF3" w:rsidP="00CB2AF3" w:rsidRDefault="00CB2AF3" w14:paraId="0EA21F2D" w14:textId="7777777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D1461">
        <w:rPr>
          <w:rFonts w:asciiTheme="minorHAnsi" w:hAnsiTheme="minorHAnsi"/>
          <w:b/>
          <w:bCs/>
          <w:sz w:val="22"/>
          <w:szCs w:val="22"/>
        </w:rPr>
        <w:t>PLEASE RETURN TO:</w:t>
      </w:r>
    </w:p>
    <w:p w:rsidRPr="008D1461" w:rsidR="00CB2AF3" w:rsidP="00CB2AF3" w:rsidRDefault="00CB2AF3" w14:paraId="7C92AEE7" w14:textId="77777777">
      <w:pPr>
        <w:jc w:val="center"/>
        <w:rPr>
          <w:rFonts w:asciiTheme="minorHAnsi" w:hAnsiTheme="minorHAnsi"/>
          <w:sz w:val="22"/>
          <w:szCs w:val="22"/>
        </w:rPr>
      </w:pPr>
    </w:p>
    <w:p w:rsidRPr="008D1461" w:rsidR="00CB2AF3" w:rsidP="59C3F8F6" w:rsidRDefault="003E2FBD" w14:paraId="224CBE8B" w14:textId="126B99C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59C3F8F6">
        <w:rPr>
          <w:rFonts w:asciiTheme="minorHAnsi" w:hAnsiTheme="minorHAnsi"/>
          <w:sz w:val="22"/>
          <w:szCs w:val="22"/>
        </w:rPr>
        <w:t xml:space="preserve">The Students’ Union </w:t>
      </w:r>
      <w:r w:rsidR="0045603A">
        <w:rPr>
          <w:rFonts w:asciiTheme="minorHAnsi" w:hAnsiTheme="minorHAnsi"/>
          <w:sz w:val="22"/>
          <w:szCs w:val="22"/>
        </w:rPr>
        <w:t>Communities Team</w:t>
      </w:r>
      <w:r w:rsidRPr="59C3F8F6" w:rsidR="00CB2AF3">
        <w:rPr>
          <w:rFonts w:asciiTheme="minorHAnsi" w:hAnsiTheme="minorHAnsi"/>
          <w:sz w:val="22"/>
          <w:szCs w:val="22"/>
        </w:rPr>
        <w:t>,</w:t>
      </w:r>
      <w:r w:rsidRPr="59C3F8F6" w:rsidR="00CB2A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59C3F8F6" w:rsidR="00CB2AF3">
        <w:rPr>
          <w:rFonts w:asciiTheme="minorHAnsi" w:hAnsiTheme="minorHAnsi"/>
          <w:sz w:val="22"/>
          <w:szCs w:val="22"/>
        </w:rPr>
        <w:t xml:space="preserve">University of Nottingham Students Union, </w:t>
      </w:r>
    </w:p>
    <w:p w:rsidRPr="008D1461" w:rsidR="00CB2AF3" w:rsidP="00CB2AF3" w:rsidRDefault="00CB2AF3" w14:paraId="7536A040" w14:textId="77777777">
      <w:pPr>
        <w:jc w:val="center"/>
        <w:rPr>
          <w:rFonts w:asciiTheme="minorHAnsi" w:hAnsiTheme="minorHAnsi"/>
          <w:bCs/>
          <w:sz w:val="22"/>
          <w:szCs w:val="22"/>
        </w:rPr>
      </w:pPr>
      <w:r w:rsidRPr="008D1461">
        <w:rPr>
          <w:rFonts w:asciiTheme="minorHAnsi" w:hAnsiTheme="minorHAnsi"/>
          <w:bCs/>
          <w:sz w:val="22"/>
          <w:szCs w:val="22"/>
        </w:rPr>
        <w:t>Portland Building, University Park, Nottingham, NG7 2RD</w:t>
      </w:r>
    </w:p>
    <w:p w:rsidRPr="008D1461" w:rsidR="00CB2AF3" w:rsidP="00CB2AF3" w:rsidRDefault="00CB2AF3" w14:paraId="4BAEBB93" w14:textId="5C53A1E0">
      <w:pPr>
        <w:jc w:val="center"/>
        <w:rPr>
          <w:rFonts w:asciiTheme="minorHAnsi" w:hAnsiTheme="minorHAnsi"/>
          <w:bCs/>
          <w:sz w:val="22"/>
          <w:szCs w:val="22"/>
        </w:rPr>
      </w:pPr>
      <w:r w:rsidRPr="008D1461">
        <w:rPr>
          <w:rFonts w:asciiTheme="minorHAnsi" w:hAnsiTheme="minorHAnsi"/>
          <w:bCs/>
          <w:sz w:val="22"/>
          <w:szCs w:val="22"/>
        </w:rPr>
        <w:t xml:space="preserve">Or place an x for your signature and email it to </w:t>
      </w:r>
      <w:hyperlink w:history="1" r:id="rId11">
        <w:r w:rsidRPr="00B558A6" w:rsidR="0045603A">
          <w:rPr>
            <w:rStyle w:val="Hyperlink"/>
            <w:rFonts w:asciiTheme="minorHAnsi" w:hAnsiTheme="minorHAnsi"/>
            <w:bCs/>
            <w:sz w:val="22"/>
            <w:szCs w:val="22"/>
          </w:rPr>
          <w:t>studentcommunities@uonsu.com</w:t>
        </w:r>
      </w:hyperlink>
      <w:r w:rsidR="0045603A">
        <w:rPr>
          <w:rFonts w:asciiTheme="minorHAnsi" w:hAnsiTheme="minorHAnsi"/>
          <w:bCs/>
          <w:sz w:val="22"/>
          <w:szCs w:val="22"/>
        </w:rPr>
        <w:t xml:space="preserve"> </w:t>
      </w:r>
      <w:bookmarkStart w:name="_GoBack" w:id="0"/>
      <w:bookmarkEnd w:id="0"/>
    </w:p>
    <w:p w:rsidRPr="008D1461" w:rsidR="00CB2AF3" w:rsidP="00CB2AF3" w:rsidRDefault="00CB2AF3" w14:paraId="095EC7DA" w14:textId="77777777">
      <w:pPr>
        <w:jc w:val="center"/>
        <w:rPr>
          <w:rFonts w:asciiTheme="minorHAnsi" w:hAnsiTheme="minorHAnsi"/>
          <w:bCs/>
          <w:sz w:val="22"/>
          <w:szCs w:val="22"/>
        </w:rPr>
      </w:pPr>
      <w:r w:rsidRPr="008D1461">
        <w:rPr>
          <w:rFonts w:asciiTheme="minorHAnsi" w:hAnsiTheme="minorHAnsi"/>
          <w:i/>
          <w:sz w:val="22"/>
          <w:szCs w:val="22"/>
        </w:rPr>
        <w:t xml:space="preserve">Please contact us if you have any questions about this form. </w:t>
      </w:r>
    </w:p>
    <w:p w:rsidRPr="008D1461" w:rsidR="007D4DCB" w:rsidRDefault="007D4DCB" w14:paraId="1425BAAF" w14:textId="77777777">
      <w:pPr>
        <w:rPr>
          <w:rFonts w:asciiTheme="minorHAnsi" w:hAnsiTheme="minorHAnsi"/>
        </w:rPr>
      </w:pPr>
    </w:p>
    <w:sectPr w:rsidRPr="008D1461" w:rsidR="007D4DCB" w:rsidSect="007D4DCB">
      <w:headerReference w:type="default" r:id="rId12"/>
      <w:footerReference w:type="default" r:id="rId13"/>
      <w:pgSz w:w="11906" w:h="16838" w:orient="portrait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3A" w:rsidRDefault="00DC343A" w14:paraId="41B0A593" w14:textId="77777777">
      <w:r>
        <w:separator/>
      </w:r>
    </w:p>
  </w:endnote>
  <w:endnote w:type="continuationSeparator" w:id="0">
    <w:p w:rsidR="00DC343A" w:rsidRDefault="00DC343A" w14:paraId="3C4E6A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CB" w:rsidP="007D4DCB" w:rsidRDefault="00340824" w14:paraId="5FFE4718" w14:textId="77777777">
    <w:pPr>
      <w:pStyle w:val="Footer"/>
      <w:rPr>
        <w:sz w:val="20"/>
        <w:lang w:val="en-US"/>
      </w:rPr>
    </w:pPr>
    <w:r>
      <w:rPr>
        <w:sz w:val="20"/>
        <w:lang w:val="en-US"/>
      </w:rPr>
      <w:t xml:space="preserve">                                                                                                              </w:t>
    </w:r>
  </w:p>
  <w:p w:rsidR="007D4DCB" w:rsidP="007D4DCB" w:rsidRDefault="00340824" w14:paraId="38FA3DDC" w14:textId="77777777">
    <w:pPr>
      <w:pStyle w:val="Footer"/>
      <w:tabs>
        <w:tab w:val="left" w:pos="180"/>
        <w:tab w:val="right" w:pos="9070"/>
      </w:tabs>
      <w:rPr>
        <w:sz w:val="20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3A" w:rsidRDefault="00DC343A" w14:paraId="5796FEA3" w14:textId="77777777">
      <w:r>
        <w:separator/>
      </w:r>
    </w:p>
  </w:footnote>
  <w:footnote w:type="continuationSeparator" w:id="0">
    <w:p w:rsidR="00DC343A" w:rsidRDefault="00DC343A" w14:paraId="40CFA8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CB" w:rsidP="007D4DCB" w:rsidRDefault="007D4DCB" w14:paraId="5CE980E7" w14:textId="77777777">
    <w:pPr>
      <w:pStyle w:val="Header"/>
      <w:tabs>
        <w:tab w:val="clear" w:pos="4153"/>
        <w:tab w:val="clear" w:pos="8306"/>
        <w:tab w:val="left" w:pos="6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99B"/>
    <w:multiLevelType w:val="hybridMultilevel"/>
    <w:tmpl w:val="7E7E1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025D0"/>
    <w:multiLevelType w:val="hybridMultilevel"/>
    <w:tmpl w:val="904411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3"/>
    <w:rsid w:val="00334069"/>
    <w:rsid w:val="00340824"/>
    <w:rsid w:val="003509C6"/>
    <w:rsid w:val="003A5207"/>
    <w:rsid w:val="003E2FBD"/>
    <w:rsid w:val="0045603A"/>
    <w:rsid w:val="004C512B"/>
    <w:rsid w:val="00533FC7"/>
    <w:rsid w:val="005D6421"/>
    <w:rsid w:val="00705A6A"/>
    <w:rsid w:val="0074105A"/>
    <w:rsid w:val="007C3A62"/>
    <w:rsid w:val="007D4DCB"/>
    <w:rsid w:val="008846D6"/>
    <w:rsid w:val="008B5317"/>
    <w:rsid w:val="008C4FFA"/>
    <w:rsid w:val="008C5830"/>
    <w:rsid w:val="008D1461"/>
    <w:rsid w:val="008F62C3"/>
    <w:rsid w:val="00921E23"/>
    <w:rsid w:val="00BC136B"/>
    <w:rsid w:val="00CB2AF3"/>
    <w:rsid w:val="00CC2C15"/>
    <w:rsid w:val="00DC343A"/>
    <w:rsid w:val="00E67221"/>
    <w:rsid w:val="00F067E3"/>
    <w:rsid w:val="00F144B0"/>
    <w:rsid w:val="00F4212D"/>
    <w:rsid w:val="00F646CA"/>
    <w:rsid w:val="085DC018"/>
    <w:rsid w:val="0AB159AA"/>
    <w:rsid w:val="59C3F8F6"/>
    <w:rsid w:val="6C81D2EE"/>
    <w:rsid w:val="6E1AB806"/>
    <w:rsid w:val="72F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56CA"/>
  <w15:docId w15:val="{63229716-BED7-5A47-9400-159A0E6FB7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AF3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paced" w:customStyle="1">
    <w:name w:val="Spaced"/>
    <w:basedOn w:val="Normal"/>
    <w:rsid w:val="00CB2AF3"/>
    <w:pPr>
      <w:spacing w:line="360" w:lineRule="auto"/>
    </w:pPr>
  </w:style>
  <w:style w:type="paragraph" w:styleId="BodyText">
    <w:name w:val="Body Text"/>
    <w:basedOn w:val="Normal"/>
    <w:link w:val="BodyTextChar"/>
    <w:rsid w:val="00CB2AF3"/>
    <w:rPr>
      <w:i/>
      <w:iCs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CB2AF3"/>
    <w:rPr>
      <w:rFonts w:ascii="Arial" w:hAnsi="Arial" w:eastAsia="Times New Roman" w:cs="Arial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CB2AF3"/>
    <w:rPr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CB2AF3"/>
    <w:rPr>
      <w:rFonts w:ascii="Arial" w:hAnsi="Arial" w:eastAsia="Times New Roman" w:cs="Arial"/>
      <w:sz w:val="20"/>
      <w:szCs w:val="20"/>
    </w:rPr>
  </w:style>
  <w:style w:type="character" w:styleId="Hyperlink">
    <w:name w:val="Hyperlink"/>
    <w:rsid w:val="00CB2AF3"/>
    <w:rPr>
      <w:color w:val="0000FF"/>
      <w:u w:val="single"/>
    </w:rPr>
  </w:style>
  <w:style w:type="paragraph" w:styleId="Header">
    <w:name w:val="header"/>
    <w:basedOn w:val="Normal"/>
    <w:link w:val="HeaderChar"/>
    <w:rsid w:val="00CB2AF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CB2AF3"/>
    <w:rPr>
      <w:rFonts w:ascii="Arial" w:hAnsi="Arial" w:eastAsia="Times New Roman" w:cs="Arial"/>
      <w:sz w:val="24"/>
      <w:szCs w:val="24"/>
    </w:rPr>
  </w:style>
  <w:style w:type="paragraph" w:styleId="Footer">
    <w:name w:val="footer"/>
    <w:basedOn w:val="Normal"/>
    <w:link w:val="FooterChar"/>
    <w:rsid w:val="00CB2AF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CB2AF3"/>
    <w:rPr>
      <w:rFonts w:ascii="Arial" w:hAnsi="Arial"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tudentcommunities@uonsu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4ED52F88F149ABF48F06054A336D" ma:contentTypeVersion="11" ma:contentTypeDescription="Create a new document." ma:contentTypeScope="" ma:versionID="749225091ee1f31fd1e163dfee436540">
  <xsd:schema xmlns:xsd="http://www.w3.org/2001/XMLSchema" xmlns:xs="http://www.w3.org/2001/XMLSchema" xmlns:p="http://schemas.microsoft.com/office/2006/metadata/properties" xmlns:ns2="e72eb029-cc9e-4921-bf0f-7315cd26a358" xmlns:ns3="8776662a-89a7-42d6-b02c-181984b3948c" targetNamespace="http://schemas.microsoft.com/office/2006/metadata/properties" ma:root="true" ma:fieldsID="9295e95af3c3d826932deceb96ebdc0d" ns2:_="" ns3:_="">
    <xsd:import namespace="e72eb029-cc9e-4921-bf0f-7315cd26a358"/>
    <xsd:import namespace="8776662a-89a7-42d6-b02c-181984b39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029-cc9e-4921-bf0f-7315cd26a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6662a-89a7-42d6-b02c-181984b39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6C6C5-3A5D-4143-9847-2C950CCB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CE5EE-6BD4-4F1C-8BB1-10885B9C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E2B14-EC7D-4325-92E7-DC3F1BCD0B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Nottingham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 User</dc:creator>
  <cp:keywords/>
  <dc:description/>
  <cp:lastModifiedBy>Victoria Cameron</cp:lastModifiedBy>
  <cp:revision>4</cp:revision>
  <dcterms:created xsi:type="dcterms:W3CDTF">2021-01-20T09:53:00Z</dcterms:created>
  <dcterms:modified xsi:type="dcterms:W3CDTF">2021-01-21T13:50:46Z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0x010100D0654ED52F88F149ABF48F06054A336D</vt:lpwstr>
  </property>
</Properties>
</file>